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95" w:rsidRPr="00A85E1E" w:rsidRDefault="00A85E1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531ED" w:rsidRPr="00A85E1E">
        <w:rPr>
          <w:b/>
          <w:sz w:val="28"/>
          <w:szCs w:val="28"/>
        </w:rPr>
        <w:t>LGHS Band Booster Minutes</w:t>
      </w:r>
    </w:p>
    <w:p w:rsidR="008531ED" w:rsidRPr="00A85E1E" w:rsidRDefault="008531ED">
      <w:pPr>
        <w:rPr>
          <w:b/>
          <w:sz w:val="28"/>
          <w:szCs w:val="28"/>
        </w:rPr>
      </w:pPr>
      <w:r w:rsidRPr="00A85E1E">
        <w:rPr>
          <w:b/>
          <w:sz w:val="28"/>
          <w:szCs w:val="28"/>
        </w:rPr>
        <w:t xml:space="preserve">    </w:t>
      </w:r>
      <w:r w:rsidR="00A85E1E">
        <w:rPr>
          <w:b/>
          <w:sz w:val="28"/>
          <w:szCs w:val="28"/>
        </w:rPr>
        <w:tab/>
      </w:r>
      <w:r w:rsidR="00A85E1E">
        <w:rPr>
          <w:b/>
          <w:sz w:val="28"/>
          <w:szCs w:val="28"/>
        </w:rPr>
        <w:tab/>
      </w:r>
      <w:r w:rsidR="00A85E1E">
        <w:rPr>
          <w:b/>
          <w:sz w:val="28"/>
          <w:szCs w:val="28"/>
        </w:rPr>
        <w:tab/>
      </w:r>
      <w:r w:rsidR="00A85E1E">
        <w:rPr>
          <w:b/>
          <w:sz w:val="28"/>
          <w:szCs w:val="28"/>
        </w:rPr>
        <w:tab/>
        <w:t xml:space="preserve">       </w:t>
      </w:r>
      <w:r w:rsidRPr="00A85E1E">
        <w:rPr>
          <w:b/>
          <w:sz w:val="28"/>
          <w:szCs w:val="28"/>
        </w:rPr>
        <w:t xml:space="preserve">  January 22, 2019</w:t>
      </w:r>
    </w:p>
    <w:p w:rsidR="008531ED" w:rsidRPr="00A85E1E" w:rsidRDefault="00A85E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8531ED" w:rsidRPr="00A85E1E">
        <w:rPr>
          <w:b/>
          <w:sz w:val="28"/>
          <w:szCs w:val="28"/>
        </w:rPr>
        <w:t>6:30pm Band Room</w:t>
      </w:r>
    </w:p>
    <w:p w:rsidR="008531ED" w:rsidRPr="00A85E1E" w:rsidRDefault="008531ED">
      <w:pPr>
        <w:rPr>
          <w:b/>
          <w:sz w:val="28"/>
          <w:szCs w:val="28"/>
        </w:rPr>
      </w:pPr>
    </w:p>
    <w:p w:rsidR="008531ED" w:rsidRDefault="008531ED"/>
    <w:p w:rsidR="008531ED" w:rsidRDefault="008531ED"/>
    <w:p w:rsidR="008531ED" w:rsidRDefault="008531ED">
      <w:r>
        <w:t xml:space="preserve">Meeting called to order at 6:30pm by </w:t>
      </w:r>
      <w:proofErr w:type="spellStart"/>
      <w:r>
        <w:t>Monifa</w:t>
      </w:r>
      <w:proofErr w:type="spellEnd"/>
      <w:r>
        <w:t xml:space="preserve"> Watson, President.</w:t>
      </w:r>
    </w:p>
    <w:p w:rsidR="008531ED" w:rsidRDefault="008531ED">
      <w:r>
        <w:t>Treasurer Report: given by Sheri Covington, Treasurer.   All accounts are in good order.</w:t>
      </w:r>
    </w:p>
    <w:p w:rsidR="008531ED" w:rsidRDefault="008531ED">
      <w:r>
        <w:t>Winter Guard will be selling concessions for the Powder Puff game on Thursday at 6pm.  Any questions or volunteers, see Amanda Kuhne.  Any concerns or questions, please ask Dixie Rogers.</w:t>
      </w:r>
    </w:p>
    <w:p w:rsidR="008531ED" w:rsidRDefault="008531ED">
      <w:r>
        <w:t>March 19</w:t>
      </w:r>
      <w:r w:rsidRPr="008531ED">
        <w:rPr>
          <w:vertAlign w:val="superscript"/>
        </w:rPr>
        <w:t>th</w:t>
      </w:r>
      <w:r>
        <w:t xml:space="preserve"> is LGPE.  Concert Band is at 9am and Symphonic Band is 4:15pm.   The Barnett family will pull the trailer.  Ms Miller needs a couple of chaperones for both buses (morning and afternoon).</w:t>
      </w:r>
    </w:p>
    <w:p w:rsidR="008531ED" w:rsidRDefault="00880531">
      <w:r>
        <w:t>Banquet Planning:    New venue ideas:  Eagles Brook Country Club will charge $500.00 for facility</w:t>
      </w:r>
    </w:p>
    <w:p w:rsidR="00880531" w:rsidRDefault="00880531">
      <w:r>
        <w:t xml:space="preserve">                                                                        Bethany Baptist Church, large facility with stage.  Ms Miller will    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be  checking</w:t>
      </w:r>
      <w:proofErr w:type="gramEnd"/>
      <w:r>
        <w:t xml:space="preserve"> with them to visit and scout it out.</w:t>
      </w:r>
    </w:p>
    <w:p w:rsidR="00880531" w:rsidRDefault="00880531">
      <w:r>
        <w:t xml:space="preserve">                                                                          Sharon Baptist is an option.</w:t>
      </w:r>
    </w:p>
    <w:p w:rsidR="00880531" w:rsidRDefault="00880531">
      <w:r>
        <w:t xml:space="preserve">              Catering info:  Corey Thomas’ dad is a chef.</w:t>
      </w:r>
    </w:p>
    <w:p w:rsidR="00880531" w:rsidRDefault="00880531">
      <w:r>
        <w:t xml:space="preserve">              Possible dates: April 16</w:t>
      </w:r>
      <w:r w:rsidRPr="00880531">
        <w:rPr>
          <w:vertAlign w:val="superscript"/>
        </w:rPr>
        <w:t>th</w:t>
      </w:r>
      <w:r>
        <w:t xml:space="preserve"> or 18</w:t>
      </w:r>
      <w:r w:rsidRPr="00880531">
        <w:rPr>
          <w:vertAlign w:val="superscript"/>
        </w:rPr>
        <w:t>th</w:t>
      </w:r>
      <w:r>
        <w:t>.</w:t>
      </w:r>
    </w:p>
    <w:p w:rsidR="00880531" w:rsidRDefault="00880531"/>
    <w:p w:rsidR="00880531" w:rsidRDefault="00880531">
      <w:r>
        <w:t>Upcoming band events:  Jacob Evarts composition will be played at UGA, 7:30pm on Jan. 25.  He and several of the brass members will perform.  Congrats on this accomplishment!</w:t>
      </w:r>
    </w:p>
    <w:p w:rsidR="00880531" w:rsidRDefault="00880531">
      <w:r>
        <w:t>Noah Driver, Savannah McDowell and Kelcey Davis will be performing in two Saxophone events at the Henry County PAC and at UGA.  Congrats!</w:t>
      </w:r>
    </w:p>
    <w:p w:rsidR="00880531" w:rsidRDefault="005F0EB5">
      <w:r>
        <w:t xml:space="preserve">The first competition for </w:t>
      </w:r>
      <w:proofErr w:type="spellStart"/>
      <w:r>
        <w:t>Winterguard</w:t>
      </w:r>
      <w:proofErr w:type="spellEnd"/>
      <w:r>
        <w:t xml:space="preserve"> is Jan. 26 at Kennesaw Mountain High School.</w:t>
      </w:r>
    </w:p>
    <w:p w:rsidR="005F0EB5" w:rsidRDefault="005F0EB5">
      <w:r>
        <w:t xml:space="preserve">District VI Honor Band is February 8-9 at Sandy Creek H.S. in Peachtree City.  Congratulations to Zach Smith, Jacob Evarts, Walker Mudd, Savannah McDowell, Kelcey Davis and Connor Biffle.  </w:t>
      </w:r>
    </w:p>
    <w:p w:rsidR="005F0EB5" w:rsidRDefault="005F0EB5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 xml:space="preserve">Kelcey Davis and Zach Smith were selected to the GA All State Band!! Kelcey is 1st </w:t>
      </w:r>
      <w:proofErr w:type="spellStart"/>
      <w:proofErr w:type="gramStart"/>
      <w:r>
        <w:rPr>
          <w:color w:val="1D2129"/>
          <w:sz w:val="21"/>
          <w:szCs w:val="21"/>
          <w:lang w:val="en"/>
        </w:rPr>
        <w:t>bari</w:t>
      </w:r>
      <w:proofErr w:type="spellEnd"/>
      <w:proofErr w:type="gramEnd"/>
      <w:r>
        <w:rPr>
          <w:color w:val="1D2129"/>
          <w:sz w:val="21"/>
          <w:szCs w:val="21"/>
          <w:lang w:val="en"/>
        </w:rPr>
        <w:t xml:space="preserve"> sax and Zach is 4th euphonium and will have their rehearsals / performances at UGA Feb 28-March 2. They competed against thousands that have prepared for auditions since August. Way to go!!</w:t>
      </w:r>
    </w:p>
    <w:p w:rsidR="005F0EB5" w:rsidRDefault="005F0EB5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>****The Henry County Marching Exhibition******</w:t>
      </w:r>
      <w:proofErr w:type="gramStart"/>
      <w:r>
        <w:rPr>
          <w:color w:val="1D2129"/>
          <w:sz w:val="21"/>
          <w:szCs w:val="21"/>
          <w:lang w:val="en"/>
        </w:rPr>
        <w:t>*  We</w:t>
      </w:r>
      <w:proofErr w:type="gramEnd"/>
      <w:r>
        <w:rPr>
          <w:color w:val="1D2129"/>
          <w:sz w:val="21"/>
          <w:szCs w:val="21"/>
          <w:lang w:val="en"/>
        </w:rPr>
        <w:t xml:space="preserve"> are the hosting school this year.  The date is October 7.   Estimate of 4,000 to 5,000 people will be attending throughout the evening.  We will need 40-50 volunteers.   </w:t>
      </w:r>
      <w:r w:rsidR="00573D9F">
        <w:rPr>
          <w:color w:val="1D2129"/>
          <w:sz w:val="21"/>
          <w:szCs w:val="21"/>
          <w:lang w:val="en"/>
        </w:rPr>
        <w:t>October 14</w:t>
      </w:r>
      <w:r w:rsidR="00573D9F" w:rsidRPr="00573D9F">
        <w:rPr>
          <w:color w:val="1D2129"/>
          <w:sz w:val="21"/>
          <w:szCs w:val="21"/>
          <w:vertAlign w:val="superscript"/>
          <w:lang w:val="en"/>
        </w:rPr>
        <w:t>th</w:t>
      </w:r>
      <w:r w:rsidR="00573D9F">
        <w:rPr>
          <w:color w:val="1D2129"/>
          <w:sz w:val="21"/>
          <w:szCs w:val="21"/>
          <w:lang w:val="en"/>
        </w:rPr>
        <w:t>, if the 7</w:t>
      </w:r>
      <w:r w:rsidR="00573D9F" w:rsidRPr="00573D9F">
        <w:rPr>
          <w:color w:val="1D2129"/>
          <w:sz w:val="21"/>
          <w:szCs w:val="21"/>
          <w:vertAlign w:val="superscript"/>
          <w:lang w:val="en"/>
        </w:rPr>
        <w:t>th</w:t>
      </w:r>
      <w:r w:rsidR="00573D9F">
        <w:rPr>
          <w:color w:val="1D2129"/>
          <w:sz w:val="21"/>
          <w:szCs w:val="21"/>
          <w:lang w:val="en"/>
        </w:rPr>
        <w:t xml:space="preserve"> is rained out.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lastRenderedPageBreak/>
        <w:t>Fundraising:            Cheesecake sale for Easter…….dates and info to come.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 xml:space="preserve">                                  Amazon Smile……need to register the band.  Amazon donates a percentage to the group     </w:t>
      </w:r>
      <w:r>
        <w:rPr>
          <w:color w:val="1D2129"/>
          <w:sz w:val="21"/>
          <w:szCs w:val="21"/>
          <w:lang w:val="en"/>
        </w:rPr>
        <w:tab/>
      </w:r>
      <w:r>
        <w:rPr>
          <w:color w:val="1D2129"/>
          <w:sz w:val="21"/>
          <w:szCs w:val="21"/>
          <w:lang w:val="en"/>
        </w:rPr>
        <w:tab/>
        <w:t xml:space="preserve">    when you shop through the link.     Smile.amazon.com</w:t>
      </w:r>
    </w:p>
    <w:p w:rsidR="00573D9F" w:rsidRDefault="00573D9F">
      <w:pPr>
        <w:rPr>
          <w:color w:val="1D2129"/>
          <w:sz w:val="21"/>
          <w:szCs w:val="21"/>
          <w:lang w:val="en"/>
        </w:rPr>
      </w:pP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 xml:space="preserve">Meeting is adjourned at 7:19pm by </w:t>
      </w:r>
      <w:proofErr w:type="spellStart"/>
      <w:r>
        <w:rPr>
          <w:color w:val="1D2129"/>
          <w:sz w:val="21"/>
          <w:szCs w:val="21"/>
          <w:lang w:val="en"/>
        </w:rPr>
        <w:t>Monifa</w:t>
      </w:r>
      <w:proofErr w:type="spellEnd"/>
      <w:r>
        <w:rPr>
          <w:color w:val="1D2129"/>
          <w:sz w:val="21"/>
          <w:szCs w:val="21"/>
          <w:lang w:val="en"/>
        </w:rPr>
        <w:t xml:space="preserve"> Watson.</w:t>
      </w:r>
    </w:p>
    <w:p w:rsidR="00573D9F" w:rsidRDefault="00573D9F">
      <w:pPr>
        <w:rPr>
          <w:color w:val="1D2129"/>
          <w:sz w:val="21"/>
          <w:szCs w:val="21"/>
          <w:lang w:val="en"/>
        </w:rPr>
      </w:pP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>In attendance:  Danni Hixson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ab/>
        <w:t xml:space="preserve">             Michelle Evarts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 xml:space="preserve">                             Amanda Kuhne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ab/>
        <w:t xml:space="preserve">             Kacie Fleck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 xml:space="preserve">                            Jennifer Thomas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 xml:space="preserve">                            Buddy Thomas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 xml:space="preserve">                             Stephanie Reed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>Absent: Heather Miller, Band Director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 xml:space="preserve">               Dixie Rogers, Secretary</w:t>
      </w:r>
    </w:p>
    <w:p w:rsidR="00573D9F" w:rsidRDefault="00573D9F">
      <w:pPr>
        <w:rPr>
          <w:color w:val="1D2129"/>
          <w:sz w:val="21"/>
          <w:szCs w:val="21"/>
          <w:lang w:val="en"/>
        </w:rPr>
      </w:pP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>Submitted March 18, 2019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>Dixie Rogers, Secretary</w:t>
      </w:r>
    </w:p>
    <w:p w:rsidR="00573D9F" w:rsidRDefault="00573D9F">
      <w:pPr>
        <w:rPr>
          <w:color w:val="1D2129"/>
          <w:sz w:val="21"/>
          <w:szCs w:val="21"/>
          <w:lang w:val="en"/>
        </w:rPr>
      </w:pPr>
      <w:r>
        <w:rPr>
          <w:color w:val="1D2129"/>
          <w:sz w:val="21"/>
          <w:szCs w:val="21"/>
          <w:lang w:val="en"/>
        </w:rPr>
        <w:t>LGHS Band Boosters</w:t>
      </w:r>
    </w:p>
    <w:p w:rsidR="00573D9F" w:rsidRDefault="00573D9F"/>
    <w:p w:rsidR="005F0EB5" w:rsidRDefault="005F0EB5"/>
    <w:p w:rsidR="008531ED" w:rsidRDefault="008531ED"/>
    <w:p w:rsidR="008531ED" w:rsidRDefault="008531ED"/>
    <w:sectPr w:rsidR="0085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ED"/>
    <w:rsid w:val="00157295"/>
    <w:rsid w:val="00573D9F"/>
    <w:rsid w:val="005F0EB5"/>
    <w:rsid w:val="00611E44"/>
    <w:rsid w:val="008531ED"/>
    <w:rsid w:val="00880531"/>
    <w:rsid w:val="00A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9EA82-618E-49CB-B1DB-FC6B887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Rogers</dc:creator>
  <cp:keywords/>
  <dc:description/>
  <cp:lastModifiedBy>Miller, Heather</cp:lastModifiedBy>
  <cp:revision>2</cp:revision>
  <dcterms:created xsi:type="dcterms:W3CDTF">2019-03-21T19:50:00Z</dcterms:created>
  <dcterms:modified xsi:type="dcterms:W3CDTF">2019-03-21T19:50:00Z</dcterms:modified>
</cp:coreProperties>
</file>