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21" w:rsidRPr="00784504" w:rsidRDefault="00281721" w:rsidP="00784504">
      <w:pPr>
        <w:ind w:left="2160" w:firstLine="720"/>
        <w:rPr>
          <w:b/>
        </w:rPr>
      </w:pPr>
      <w:r w:rsidRPr="00784504">
        <w:rPr>
          <w:b/>
        </w:rPr>
        <w:t>LGHS Band Booster Minutes</w:t>
      </w:r>
    </w:p>
    <w:p w:rsidR="00281721" w:rsidRPr="00784504" w:rsidRDefault="00281721" w:rsidP="00784504">
      <w:pPr>
        <w:ind w:left="2160" w:firstLine="720"/>
        <w:rPr>
          <w:b/>
        </w:rPr>
      </w:pPr>
      <w:r w:rsidRPr="00784504">
        <w:rPr>
          <w:b/>
        </w:rPr>
        <w:t>Meeting of October 16, 2018</w:t>
      </w:r>
    </w:p>
    <w:p w:rsidR="00281721" w:rsidRPr="00784504" w:rsidRDefault="00784504" w:rsidP="00784504">
      <w:pPr>
        <w:rPr>
          <w:b/>
        </w:rPr>
      </w:pPr>
      <w:r>
        <w:rPr>
          <w:b/>
        </w:rPr>
        <w:t xml:space="preserve">                                                                   6pm Band room</w:t>
      </w:r>
    </w:p>
    <w:p w:rsidR="00281721" w:rsidRDefault="00281721"/>
    <w:p w:rsidR="00281721" w:rsidRDefault="00281721">
      <w:r>
        <w:t xml:space="preserve">Meeting is opened at 6:15pm by Dixie Rogers, Secretary in absence of President, </w:t>
      </w:r>
      <w:proofErr w:type="spellStart"/>
      <w:proofErr w:type="gramStart"/>
      <w:r>
        <w:t>Monifa</w:t>
      </w:r>
      <w:proofErr w:type="spellEnd"/>
      <w:r>
        <w:t xml:space="preserve">  Watson</w:t>
      </w:r>
      <w:proofErr w:type="gramEnd"/>
      <w:r>
        <w:t>.</w:t>
      </w:r>
    </w:p>
    <w:p w:rsidR="00281721" w:rsidRDefault="00281721">
      <w:r>
        <w:t>Floor was opened with questions about Cheesecake Fundraiser which began Oct. 15.  Orders and money are due Oct. 29.   Single flavors are $13, with $7.50 profit.  Sampler is $15, with $9 profit.   Checks are payable to LGHS Band.   Cheesecake s will be available for p</w:t>
      </w:r>
      <w:r w:rsidR="00784504">
        <w:t>ickup in the band room Nov. 15.</w:t>
      </w:r>
      <w:bookmarkStart w:id="0" w:name="_GoBack"/>
      <w:bookmarkEnd w:id="0"/>
    </w:p>
    <w:p w:rsidR="00281721" w:rsidRDefault="00281721"/>
    <w:p w:rsidR="00281721" w:rsidRDefault="00281721">
      <w:r>
        <w:t>Sheri Covington, Treasurer – gave financial report through Sept. 30.  All accounts in good standing.  Motion made by Dannielle Hixson</w:t>
      </w:r>
      <w:r w:rsidR="00FA1907">
        <w:t xml:space="preserve"> to approve report.  2</w:t>
      </w:r>
      <w:r w:rsidR="00FA1907" w:rsidRPr="00FA1907">
        <w:rPr>
          <w:vertAlign w:val="superscript"/>
        </w:rPr>
        <w:t>nd</w:t>
      </w:r>
      <w:r w:rsidR="00FA1907">
        <w:t xml:space="preserve"> motion by Kacie Fleck, vote to approve by all.</w:t>
      </w:r>
    </w:p>
    <w:p w:rsidR="00FA1907" w:rsidRDefault="00FA1907"/>
    <w:p w:rsidR="00FA1907" w:rsidRDefault="00FA1907">
      <w:r>
        <w:t>Floor given to Ms Miller, Band Director:</w:t>
      </w:r>
    </w:p>
    <w:p w:rsidR="00FA1907" w:rsidRDefault="00784504">
      <w:r>
        <w:t>-</w:t>
      </w:r>
      <w:r w:rsidR="00FA1907">
        <w:t>Band trip to Universal Studios in Feb. 2019:   2</w:t>
      </w:r>
      <w:r w:rsidR="00FA1907" w:rsidRPr="00FA1907">
        <w:rPr>
          <w:vertAlign w:val="superscript"/>
        </w:rPr>
        <w:t>nd</w:t>
      </w:r>
      <w:r w:rsidR="00FA1907">
        <w:t xml:space="preserve"> </w:t>
      </w:r>
      <w:proofErr w:type="spellStart"/>
      <w:r w:rsidR="00FA1907">
        <w:t>pmt</w:t>
      </w:r>
      <w:proofErr w:type="spellEnd"/>
      <w:r w:rsidR="00FA1907">
        <w:t xml:space="preserve"> of $100 is due Oct. 19</w:t>
      </w:r>
    </w:p>
    <w:p w:rsidR="00FA1907" w:rsidRDefault="00FA1907">
      <w:r>
        <w:t xml:space="preserve">        Roommate sign up list is available to students.</w:t>
      </w:r>
    </w:p>
    <w:p w:rsidR="00FA1907" w:rsidRDefault="00FA1907">
      <w:r>
        <w:t xml:space="preserve">        Deposit to hold rooms has been sent in.</w:t>
      </w:r>
    </w:p>
    <w:p w:rsidR="00FA1907" w:rsidRDefault="00FA1907">
      <w:r>
        <w:t xml:space="preserve">         130 total going on trip/will be taking 3 buses</w:t>
      </w:r>
    </w:p>
    <w:p w:rsidR="00FA1907" w:rsidRDefault="00FA1907">
      <w:r>
        <w:t xml:space="preserve">        </w:t>
      </w:r>
    </w:p>
    <w:p w:rsidR="00FA1907" w:rsidRDefault="00784504">
      <w:r>
        <w:t>-</w:t>
      </w:r>
      <w:r w:rsidR="00FA1907">
        <w:t>Fall Concert is Nov. 8 at PAC at 7pm.  The middle and high school bands will be performing.   Call time for students is 6:30pm.  Jacob Evart’s composition titled “Wildcat Fanfare” will be performed.</w:t>
      </w:r>
    </w:p>
    <w:p w:rsidR="00FA1907" w:rsidRDefault="00784504">
      <w:r>
        <w:t>-</w:t>
      </w:r>
      <w:r w:rsidR="00FA1907">
        <w:t>Black Tie will be bringing the Concert attire in a week or so.  Payment is due then.</w:t>
      </w:r>
    </w:p>
    <w:p w:rsidR="00FA1907" w:rsidRDefault="00784504">
      <w:r>
        <w:t>-</w:t>
      </w:r>
      <w:r w:rsidR="009C066C">
        <w:t xml:space="preserve">Jazz Band:  will be </w:t>
      </w:r>
      <w:proofErr w:type="gramStart"/>
      <w:r w:rsidR="009C066C">
        <w:t>performing  on</w:t>
      </w:r>
      <w:proofErr w:type="gramEnd"/>
      <w:r w:rsidR="009C066C">
        <w:t xml:space="preserve"> Nov. 9 for Veterans Day Ceremony at </w:t>
      </w:r>
      <w:proofErr w:type="spellStart"/>
      <w:r w:rsidR="009C066C">
        <w:t>Manders</w:t>
      </w:r>
      <w:proofErr w:type="spellEnd"/>
      <w:r w:rsidR="009C066C">
        <w:t xml:space="preserve"> Center in Stockbridge.  Will be during school day, excused for students participating.</w:t>
      </w:r>
    </w:p>
    <w:p w:rsidR="009C066C" w:rsidRDefault="00784504">
      <w:r>
        <w:t>-</w:t>
      </w:r>
      <w:r w:rsidR="009C066C">
        <w:t>Fine Arts Night is Nov. 29.  Passion projects exhibit.  No time yet.  This will take place of the December concert.</w:t>
      </w:r>
    </w:p>
    <w:p w:rsidR="009C066C" w:rsidRDefault="00784504">
      <w:r>
        <w:t>-</w:t>
      </w:r>
      <w:r w:rsidR="009C066C">
        <w:t>2</w:t>
      </w:r>
      <w:r w:rsidR="009C066C" w:rsidRPr="009C066C">
        <w:rPr>
          <w:vertAlign w:val="superscript"/>
        </w:rPr>
        <w:t>nd</w:t>
      </w:r>
      <w:r w:rsidR="009C066C">
        <w:t xml:space="preserve"> Band Contest:  Oct. 20 at Haralson County High School in Tallapoosa, GA.   Call time for rehearsal is 10:30am; load trailer and buses to leave at 12:30pm.   We perform at 4:40pm.   All </w:t>
      </w:r>
      <w:proofErr w:type="gramStart"/>
      <w:r w:rsidR="009C066C">
        <w:t>Seniors</w:t>
      </w:r>
      <w:proofErr w:type="gramEnd"/>
      <w:r w:rsidR="009C066C">
        <w:t xml:space="preserve"> will go on field with Leadership for Awards.  </w:t>
      </w:r>
    </w:p>
    <w:p w:rsidR="009C066C" w:rsidRDefault="00784504">
      <w:r>
        <w:t>-</w:t>
      </w:r>
      <w:r w:rsidR="009C066C">
        <w:t>Next game is away at Woodland High School, Oct. 19.   Marcos pizza will be the Friday dinner.</w:t>
      </w:r>
    </w:p>
    <w:p w:rsidR="009C066C" w:rsidRDefault="00784504">
      <w:r>
        <w:t>-</w:t>
      </w:r>
      <w:r w:rsidR="009C066C">
        <w:t>No after school practices after the contest; except on Fridays before games.</w:t>
      </w:r>
    </w:p>
    <w:p w:rsidR="009C066C" w:rsidRDefault="009C066C"/>
    <w:p w:rsidR="009C066C" w:rsidRDefault="00784504">
      <w:r>
        <w:lastRenderedPageBreak/>
        <w:t>-</w:t>
      </w:r>
      <w:proofErr w:type="spellStart"/>
      <w:r w:rsidR="009C066C">
        <w:t>Gezzos</w:t>
      </w:r>
      <w:proofErr w:type="spellEnd"/>
      <w:r w:rsidR="009C066C">
        <w:t xml:space="preserve"> Spirit Night is Oct. 22.  11am – 9pm.  Band will get 15% of receipts placed in the jar.</w:t>
      </w:r>
      <w:r>
        <w:t xml:space="preserve"> See Kacie Fleck for any questions.</w:t>
      </w:r>
    </w:p>
    <w:p w:rsidR="009C066C" w:rsidRDefault="00784504">
      <w:r>
        <w:t>-</w:t>
      </w:r>
      <w:r w:rsidR="009C066C">
        <w:t>Band will participate in the Locust Grove Christmas Parade on December 1.  Band will meet up at Locust Grove Elementary; call time is 9am.</w:t>
      </w:r>
    </w:p>
    <w:p w:rsidR="009C066C" w:rsidRDefault="009C066C">
      <w:r>
        <w:t xml:space="preserve">The next Booster meeting will be Nov. 27, 6:30pm in the </w:t>
      </w:r>
      <w:proofErr w:type="spellStart"/>
      <w:r>
        <w:t>bandroom</w:t>
      </w:r>
      <w:proofErr w:type="spellEnd"/>
      <w:r>
        <w:t>.</w:t>
      </w:r>
    </w:p>
    <w:p w:rsidR="009C066C" w:rsidRDefault="009C066C">
      <w:r>
        <w:t>Meeting adjourned at 6:50pm by</w:t>
      </w:r>
      <w:r w:rsidR="00784504">
        <w:t xml:space="preserve"> Dixie Rogers, Secretary</w:t>
      </w:r>
    </w:p>
    <w:p w:rsidR="00784504" w:rsidRDefault="00784504"/>
    <w:p w:rsidR="00784504" w:rsidRDefault="00784504">
      <w:r>
        <w:t>Minutes submitted:</w:t>
      </w:r>
    </w:p>
    <w:p w:rsidR="00784504" w:rsidRDefault="00784504">
      <w:r>
        <w:t>Dixie Rogers</w:t>
      </w:r>
    </w:p>
    <w:p w:rsidR="00784504" w:rsidRDefault="00784504">
      <w:r>
        <w:t>Booster Secretary</w:t>
      </w:r>
    </w:p>
    <w:p w:rsidR="00784504" w:rsidRDefault="00784504">
      <w:r>
        <w:t>October 24, 2018</w:t>
      </w:r>
    </w:p>
    <w:p w:rsidR="00784504" w:rsidRDefault="00784504"/>
    <w:p w:rsidR="00784504" w:rsidRDefault="00784504">
      <w:r>
        <w:t>In attendance:</w:t>
      </w:r>
    </w:p>
    <w:p w:rsidR="00784504" w:rsidRDefault="00784504">
      <w:r>
        <w:t>Dixie Rogers</w:t>
      </w:r>
    </w:p>
    <w:p w:rsidR="00784504" w:rsidRDefault="00784504">
      <w:r>
        <w:t>Kacie Fleck</w:t>
      </w:r>
    </w:p>
    <w:p w:rsidR="00784504" w:rsidRDefault="00784504">
      <w:r>
        <w:t>Dannielle Hixson</w:t>
      </w:r>
    </w:p>
    <w:p w:rsidR="00784504" w:rsidRDefault="00784504">
      <w:r>
        <w:t>Christy Barnett</w:t>
      </w:r>
    </w:p>
    <w:p w:rsidR="00784504" w:rsidRDefault="00784504">
      <w:proofErr w:type="spellStart"/>
      <w:r>
        <w:t>Tarius</w:t>
      </w:r>
      <w:proofErr w:type="spellEnd"/>
      <w:r>
        <w:t xml:space="preserve"> Hendy</w:t>
      </w:r>
    </w:p>
    <w:p w:rsidR="00784504" w:rsidRDefault="00784504">
      <w:r>
        <w:t>Sheri and Greg Covington</w:t>
      </w:r>
    </w:p>
    <w:p w:rsidR="00784504" w:rsidRDefault="00784504">
      <w:r>
        <w:t>Stephanie Reed</w:t>
      </w:r>
    </w:p>
    <w:p w:rsidR="00784504" w:rsidRDefault="00784504">
      <w:r>
        <w:t>Buddy Thomas</w:t>
      </w:r>
    </w:p>
    <w:p w:rsidR="00784504" w:rsidRDefault="00784504">
      <w:r>
        <w:t xml:space="preserve">Jodie </w:t>
      </w:r>
      <w:proofErr w:type="spellStart"/>
      <w:r>
        <w:t>Paulino</w:t>
      </w:r>
      <w:proofErr w:type="spellEnd"/>
    </w:p>
    <w:p w:rsidR="00784504" w:rsidRDefault="00784504">
      <w:r>
        <w:t>Heather Miller</w:t>
      </w:r>
    </w:p>
    <w:sectPr w:rsidR="0078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21"/>
    <w:rsid w:val="00281721"/>
    <w:rsid w:val="004A1300"/>
    <w:rsid w:val="00784504"/>
    <w:rsid w:val="009C066C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A8C00-4C09-49AC-ADF8-6AFAF96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Rogers</dc:creator>
  <cp:keywords/>
  <dc:description/>
  <cp:lastModifiedBy>Dixie Rogers</cp:lastModifiedBy>
  <cp:revision>1</cp:revision>
  <dcterms:created xsi:type="dcterms:W3CDTF">2018-10-24T23:13:00Z</dcterms:created>
  <dcterms:modified xsi:type="dcterms:W3CDTF">2018-10-24T23:52:00Z</dcterms:modified>
</cp:coreProperties>
</file>