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B9" w:rsidRDefault="001A54B7">
      <w:bookmarkStart w:id="0" w:name="_GoBack"/>
      <w:bookmarkEnd w:id="0"/>
      <w:r>
        <w:t>LGHS Band Boosters</w:t>
      </w:r>
    </w:p>
    <w:p w:rsidR="001A54B7" w:rsidRDefault="001A54B7">
      <w:r>
        <w:t>May 17, 2018 Minutes</w:t>
      </w:r>
    </w:p>
    <w:p w:rsidR="001A54B7" w:rsidRDefault="001A54B7"/>
    <w:p w:rsidR="001A54B7" w:rsidRDefault="001A54B7">
      <w:r>
        <w:t xml:space="preserve">-The meeting was opened at 6:00pm by President, </w:t>
      </w:r>
      <w:proofErr w:type="spellStart"/>
      <w:r>
        <w:t>Monifa</w:t>
      </w:r>
      <w:proofErr w:type="spellEnd"/>
      <w:r>
        <w:t xml:space="preserve"> Watson.</w:t>
      </w:r>
    </w:p>
    <w:p w:rsidR="001A54B7" w:rsidRDefault="001A54B7">
      <w:r>
        <w:t xml:space="preserve">-Drum Major, Khi Watson, </w:t>
      </w:r>
      <w:r w:rsidR="000C612A">
        <w:t xml:space="preserve">was asked to </w:t>
      </w:r>
      <w:r>
        <w:t>present the show for 2018 Marching Season: “Celebration”….to celebrate the 10</w:t>
      </w:r>
      <w:r w:rsidRPr="001A54B7">
        <w:rPr>
          <w:vertAlign w:val="superscript"/>
        </w:rPr>
        <w:t>th</w:t>
      </w:r>
      <w:r>
        <w:t xml:space="preserve"> anniversary of Locust Grove High School and the Marching Wildcats.</w:t>
      </w:r>
    </w:p>
    <w:p w:rsidR="001A54B7" w:rsidRDefault="001A54B7">
      <w:r>
        <w:tab/>
        <w:t>Opener: Celebration</w:t>
      </w:r>
    </w:p>
    <w:p w:rsidR="001A54B7" w:rsidRDefault="001A54B7">
      <w:r>
        <w:tab/>
        <w:t xml:space="preserve">Ballad:  This is </w:t>
      </w:r>
      <w:proofErr w:type="gramStart"/>
      <w:r>
        <w:t>Me</w:t>
      </w:r>
      <w:proofErr w:type="gramEnd"/>
    </w:p>
    <w:p w:rsidR="001A54B7" w:rsidRDefault="001A54B7">
      <w:r>
        <w:tab/>
        <w:t>Closer:  Time of our Lives</w:t>
      </w:r>
    </w:p>
    <w:p w:rsidR="001A54B7" w:rsidRDefault="001A54B7">
      <w:r>
        <w:tab/>
        <w:t>Finish: Celebration</w:t>
      </w:r>
    </w:p>
    <w:p w:rsidR="001A54B7" w:rsidRDefault="001A54B7">
      <w:r>
        <w:t>-The new treasurer, Sheri Covington, was voted into office.   Motion to take a vote made by Dixie Rogers; seconded by Michele Evarts; vote passed by all.</w:t>
      </w:r>
    </w:p>
    <w:p w:rsidR="001A54B7" w:rsidRDefault="001A54B7">
      <w:r>
        <w:t>-Volunteer needs for the upcoming season will be: Concessions/the grill and the fryer</w:t>
      </w:r>
    </w:p>
    <w:p w:rsidR="001A54B7" w:rsidRDefault="000C612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Friday Night Meals/committee head</w:t>
      </w:r>
    </w:p>
    <w:p w:rsidR="000C612A" w:rsidRDefault="000C612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Trailer/away games &amp; competitions</w:t>
      </w:r>
    </w:p>
    <w:p w:rsidR="000C612A" w:rsidRDefault="000C612A">
      <w:r>
        <w:t xml:space="preserve">-Band Camp will be July 16-20. No rehearsals on July 23 &amp; 24 as Ms Miller will be out of town.  Snacks will be provided </w:t>
      </w:r>
      <w:proofErr w:type="spellStart"/>
      <w:r>
        <w:t>everyday</w:t>
      </w:r>
      <w:proofErr w:type="spellEnd"/>
      <w:r>
        <w:t xml:space="preserve"> and dinner served on Tuesday and Thursday evenings.   August 2 will be the Show &amp; Tell/Family cookout.</w:t>
      </w:r>
    </w:p>
    <w:p w:rsidR="000C612A" w:rsidRDefault="000C612A">
      <w:r>
        <w:t xml:space="preserve">-Super Saturday will be September 29. </w:t>
      </w:r>
      <w:r w:rsidR="007F7A7B">
        <w:t xml:space="preserve"> All day rehearsal;</w:t>
      </w:r>
      <w:r w:rsidR="000808C8">
        <w:t xml:space="preserve"> 9am-4pm,</w:t>
      </w:r>
      <w:r w:rsidR="007F7A7B">
        <w:t xml:space="preserve"> to prepare for October contests.  Students will bring their own lunch.</w:t>
      </w:r>
    </w:p>
    <w:p w:rsidR="007F7A7B" w:rsidRDefault="007F7A7B">
      <w:r>
        <w:t>-There will be 2 contests in October</w:t>
      </w:r>
      <w:proofErr w:type="gramStart"/>
      <w:r>
        <w:t>;  Oct</w:t>
      </w:r>
      <w:proofErr w:type="gramEnd"/>
      <w:r>
        <w:t>. 6 and Oct. 20.  Reserve those Saturdays now.  Attendance is mandatory.</w:t>
      </w:r>
    </w:p>
    <w:p w:rsidR="007F7A7B" w:rsidRDefault="007F7A7B">
      <w:r>
        <w:t>-2018 Dues for Marching Band are $320.  Payments are due:  May $120 with commitment form</w:t>
      </w:r>
    </w:p>
    <w:p w:rsidR="007F7A7B" w:rsidRDefault="007F7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July  $</w:t>
      </w:r>
      <w:proofErr w:type="gramEnd"/>
      <w:r>
        <w:t>100</w:t>
      </w:r>
    </w:p>
    <w:p w:rsidR="007F7A7B" w:rsidRDefault="007F7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Sept. $100</w:t>
      </w:r>
    </w:p>
    <w:p w:rsidR="0009260A" w:rsidRDefault="007C31C7">
      <w:r>
        <w:t xml:space="preserve">                     </w:t>
      </w:r>
    </w:p>
    <w:p w:rsidR="000808C8" w:rsidRDefault="000808C8"/>
    <w:p w:rsidR="0009260A" w:rsidRDefault="0009260A"/>
    <w:p w:rsidR="0009260A" w:rsidRDefault="0009260A"/>
    <w:p w:rsidR="0009260A" w:rsidRDefault="0009260A"/>
    <w:p w:rsidR="0009260A" w:rsidRDefault="0009260A"/>
    <w:p w:rsidR="007F7A7B" w:rsidRDefault="007F7A7B">
      <w:r>
        <w:lastRenderedPageBreak/>
        <w:t>-Booster information and general announcements can be found in the following places:</w:t>
      </w:r>
    </w:p>
    <w:p w:rsidR="007F7A7B" w:rsidRDefault="007F7A7B">
      <w:r>
        <w:tab/>
        <w:t>Facebook- there is a Band Booster page; ask to join for access</w:t>
      </w:r>
    </w:p>
    <w:p w:rsidR="007F7A7B" w:rsidRDefault="007F7A7B">
      <w:r>
        <w:tab/>
        <w:t xml:space="preserve">Remind:  important info from band director by texts---game ending times; pickup times, travel </w:t>
      </w:r>
    </w:p>
    <w:p w:rsidR="007F7A7B" w:rsidRDefault="007F7A7B">
      <w:r>
        <w:tab/>
      </w:r>
      <w:r>
        <w:tab/>
        <w:t xml:space="preserve">                                                                                    Info; cancellations, etc.   All parents</w:t>
      </w:r>
    </w:p>
    <w:p w:rsidR="007F7A7B" w:rsidRDefault="007F7A7B">
      <w:r>
        <w:t xml:space="preserve">                                                                                                                 Should sign up for Remind.</w:t>
      </w:r>
    </w:p>
    <w:p w:rsidR="0009260A" w:rsidRDefault="007F7A7B" w:rsidP="0009260A">
      <w:pPr>
        <w:ind w:firstLine="720"/>
      </w:pPr>
      <w:r>
        <w:t>Email:</w:t>
      </w:r>
      <w:r w:rsidR="0009260A">
        <w:t xml:space="preserve">  Ms Miller sends a weekly email with current and upcoming info and announcements</w:t>
      </w:r>
    </w:p>
    <w:p w:rsidR="0009260A" w:rsidRDefault="0009260A" w:rsidP="0009260A">
      <w:pPr>
        <w:ind w:firstLine="720"/>
      </w:pPr>
      <w:r>
        <w:t>Band Website:  lghsbands.weebly.com</w:t>
      </w:r>
    </w:p>
    <w:p w:rsidR="0009260A" w:rsidRDefault="0009260A" w:rsidP="0009260A">
      <w:pPr>
        <w:ind w:firstLine="720"/>
      </w:pPr>
    </w:p>
    <w:p w:rsidR="0009260A" w:rsidRDefault="0009260A" w:rsidP="0009260A">
      <w:pPr>
        <w:ind w:firstLine="720"/>
      </w:pPr>
    </w:p>
    <w:p w:rsidR="0009260A" w:rsidRDefault="0009260A" w:rsidP="0009260A">
      <w:pPr>
        <w:ind w:firstLine="720"/>
      </w:pPr>
      <w:r>
        <w:t>-Ms Miller presented the proposed budget for 2018-2019.  Motion made to pass budget by Dixie Rogers, Seconded by Sheri Covington.  Budget passed.</w:t>
      </w:r>
    </w:p>
    <w:p w:rsidR="006868B4" w:rsidRDefault="006868B4" w:rsidP="0009260A">
      <w:pPr>
        <w:ind w:firstLine="720"/>
      </w:pPr>
    </w:p>
    <w:p w:rsidR="006868B4" w:rsidRDefault="006868B4" w:rsidP="0009260A">
      <w:pPr>
        <w:ind w:firstLine="720"/>
      </w:pPr>
      <w:r>
        <w:t xml:space="preserve">The Henry County </w:t>
      </w:r>
      <w:proofErr w:type="gramStart"/>
      <w:r>
        <w:t>Exhibition  2018</w:t>
      </w:r>
      <w:proofErr w:type="gramEnd"/>
      <w:r>
        <w:t xml:space="preserve"> is October  1 at Union Grove High School.  Schedule and times will be given out closer to date.</w:t>
      </w:r>
    </w:p>
    <w:p w:rsidR="006868B4" w:rsidRDefault="006868B4" w:rsidP="006868B4">
      <w:r>
        <w:t xml:space="preserve">   ***LGHS will host the 2019 Exhibition!   </w:t>
      </w:r>
    </w:p>
    <w:p w:rsidR="006868B4" w:rsidRDefault="006868B4" w:rsidP="006868B4"/>
    <w:p w:rsidR="006868B4" w:rsidRDefault="006868B4" w:rsidP="006868B4">
      <w:r>
        <w:t xml:space="preserve">-Marching Band pictures and </w:t>
      </w:r>
      <w:proofErr w:type="gramStart"/>
      <w:r>
        <w:t>Senior</w:t>
      </w:r>
      <w:proofErr w:type="gramEnd"/>
      <w:r>
        <w:t xml:space="preserve"> banners will be taken early August at the school.  </w:t>
      </w:r>
    </w:p>
    <w:p w:rsidR="006868B4" w:rsidRDefault="006868B4" w:rsidP="006868B4"/>
    <w:p w:rsidR="006868B4" w:rsidRDefault="006868B4" w:rsidP="006868B4">
      <w:r>
        <w:t xml:space="preserve">Meeting adjourned by </w:t>
      </w:r>
      <w:proofErr w:type="spellStart"/>
      <w:r>
        <w:t>Monifa</w:t>
      </w:r>
      <w:proofErr w:type="spellEnd"/>
      <w:r>
        <w:t xml:space="preserve"> Watson at 6:35pm.</w:t>
      </w:r>
    </w:p>
    <w:p w:rsidR="007C31C7" w:rsidRDefault="007C31C7" w:rsidP="006868B4"/>
    <w:p w:rsidR="007C31C7" w:rsidRDefault="007C31C7" w:rsidP="006868B4">
      <w:r>
        <w:t>Submitted by</w:t>
      </w:r>
    </w:p>
    <w:p w:rsidR="007C31C7" w:rsidRDefault="007C31C7" w:rsidP="006868B4">
      <w:r>
        <w:t>Dixie Rogers</w:t>
      </w:r>
    </w:p>
    <w:p w:rsidR="007C31C7" w:rsidRDefault="007C31C7" w:rsidP="006868B4">
      <w:r>
        <w:t>Booster Secretary</w:t>
      </w:r>
    </w:p>
    <w:p w:rsidR="007C31C7" w:rsidRDefault="007C31C7" w:rsidP="006868B4">
      <w:r>
        <w:t>Aug. 30, 2018</w:t>
      </w:r>
    </w:p>
    <w:p w:rsidR="006868B4" w:rsidRDefault="006868B4" w:rsidP="006868B4"/>
    <w:p w:rsidR="006868B4" w:rsidRDefault="006868B4" w:rsidP="006868B4"/>
    <w:p w:rsidR="0009260A" w:rsidRDefault="0009260A" w:rsidP="0009260A">
      <w:pPr>
        <w:ind w:firstLine="720"/>
      </w:pPr>
    </w:p>
    <w:p w:rsidR="0009260A" w:rsidRDefault="0009260A" w:rsidP="0009260A">
      <w:pPr>
        <w:ind w:firstLine="720"/>
      </w:pPr>
    </w:p>
    <w:p w:rsidR="007F7A7B" w:rsidRDefault="007F7A7B" w:rsidP="0009260A">
      <w:pPr>
        <w:pStyle w:val="ListParagraph"/>
        <w:ind w:left="1080"/>
      </w:pPr>
      <w:r>
        <w:t xml:space="preserve"> </w:t>
      </w:r>
    </w:p>
    <w:p w:rsidR="007F7A7B" w:rsidRDefault="007F7A7B"/>
    <w:p w:rsidR="000C612A" w:rsidRDefault="000C612A"/>
    <w:p w:rsidR="000C612A" w:rsidRDefault="000C612A">
      <w:r>
        <w:t>-</w:t>
      </w:r>
    </w:p>
    <w:p w:rsidR="001A54B7" w:rsidRDefault="001A54B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A54B7" w:rsidRDefault="001A54B7"/>
    <w:p w:rsidR="001A54B7" w:rsidRDefault="001A54B7"/>
    <w:sectPr w:rsidR="001A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06DE"/>
    <w:multiLevelType w:val="hybridMultilevel"/>
    <w:tmpl w:val="6A3C0A5C"/>
    <w:lvl w:ilvl="0" w:tplc="1E3C34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4180D"/>
    <w:multiLevelType w:val="hybridMultilevel"/>
    <w:tmpl w:val="88409EE2"/>
    <w:lvl w:ilvl="0" w:tplc="A7A051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B7"/>
    <w:rsid w:val="00007AB3"/>
    <w:rsid w:val="000808C8"/>
    <w:rsid w:val="0009260A"/>
    <w:rsid w:val="000C612A"/>
    <w:rsid w:val="001A54B7"/>
    <w:rsid w:val="00523A5D"/>
    <w:rsid w:val="006868B4"/>
    <w:rsid w:val="007C31C7"/>
    <w:rsid w:val="007F7A7B"/>
    <w:rsid w:val="00D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D1F35-FBF0-4F8D-9426-BA1F6A8E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Rogers</dc:creator>
  <cp:keywords/>
  <dc:description/>
  <cp:lastModifiedBy>Miller, Heather</cp:lastModifiedBy>
  <cp:revision>2</cp:revision>
  <dcterms:created xsi:type="dcterms:W3CDTF">2018-09-26T13:10:00Z</dcterms:created>
  <dcterms:modified xsi:type="dcterms:W3CDTF">2018-09-26T13:10:00Z</dcterms:modified>
</cp:coreProperties>
</file>